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B2" w:rsidRDefault="009D5D70" w:rsidP="009D5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30 октября 2012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Песчанокопское проводились соревнования по стрельбе среди команд общеобразовательных школ, посвящённые «Дню народного единения». Нашу школу представляли следующие учащиеся:</w:t>
      </w:r>
    </w:p>
    <w:p w:rsidR="009D5D70" w:rsidRDefault="009D5D70" w:rsidP="009D5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D70" w:rsidRDefault="009D5D70" w:rsidP="009D5D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Гуторова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– учащаяся 11 класса;</w:t>
      </w:r>
    </w:p>
    <w:p w:rsidR="009D5D70" w:rsidRDefault="009D5D70" w:rsidP="009D5D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Васютина Инна – учащаяся 9 класса;</w:t>
      </w:r>
    </w:p>
    <w:p w:rsidR="009D5D70" w:rsidRDefault="009D5D70" w:rsidP="009D5D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Кожуро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– учащийся 9 класса;</w:t>
      </w:r>
    </w:p>
    <w:p w:rsidR="009D5D70" w:rsidRDefault="009D5D70" w:rsidP="009D5D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Смыков Виктор – учащийся 8 класса.</w:t>
      </w:r>
    </w:p>
    <w:p w:rsidR="009D5D70" w:rsidRDefault="009D5D70" w:rsidP="009D5D7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D70" w:rsidRDefault="009D5D70" w:rsidP="009D5D7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D70">
        <w:rPr>
          <w:rFonts w:ascii="Times New Roman" w:hAnsi="Times New Roman" w:cs="Times New Roman"/>
          <w:sz w:val="24"/>
          <w:szCs w:val="24"/>
        </w:rPr>
        <w:t xml:space="preserve">Команда школы выступила удачно, заняв итоговое </w:t>
      </w:r>
      <w:r w:rsidRPr="009D5D70">
        <w:rPr>
          <w:rFonts w:ascii="Times New Roman" w:hAnsi="Times New Roman" w:cs="Times New Roman"/>
          <w:b/>
          <w:sz w:val="24"/>
          <w:szCs w:val="24"/>
        </w:rPr>
        <w:t>2-е место</w:t>
      </w:r>
      <w:r>
        <w:rPr>
          <w:rFonts w:ascii="Times New Roman" w:hAnsi="Times New Roman" w:cs="Times New Roman"/>
          <w:b/>
          <w:sz w:val="24"/>
          <w:szCs w:val="24"/>
        </w:rPr>
        <w:t>, за что ей был</w:t>
      </w:r>
    </w:p>
    <w:p w:rsidR="009D5D70" w:rsidRDefault="009D5D70" w:rsidP="009D5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D70">
        <w:rPr>
          <w:rFonts w:ascii="Times New Roman" w:hAnsi="Times New Roman" w:cs="Times New Roman"/>
          <w:b/>
          <w:sz w:val="24"/>
          <w:szCs w:val="24"/>
        </w:rPr>
        <w:t xml:space="preserve">вручён диплом и кубок. </w:t>
      </w:r>
      <w:r w:rsidRPr="009D5D70">
        <w:rPr>
          <w:rFonts w:ascii="Times New Roman" w:hAnsi="Times New Roman" w:cs="Times New Roman"/>
          <w:sz w:val="24"/>
          <w:szCs w:val="24"/>
        </w:rPr>
        <w:t>Особенно порадовали девочки своими результатами</w:t>
      </w:r>
      <w:r w:rsidR="005570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57008">
        <w:rPr>
          <w:rFonts w:ascii="Times New Roman" w:hAnsi="Times New Roman" w:cs="Times New Roman"/>
          <w:sz w:val="24"/>
          <w:szCs w:val="24"/>
        </w:rPr>
        <w:t>Гуторова</w:t>
      </w:r>
      <w:proofErr w:type="spellEnd"/>
      <w:r w:rsidR="00557008">
        <w:rPr>
          <w:rFonts w:ascii="Times New Roman" w:hAnsi="Times New Roman" w:cs="Times New Roman"/>
          <w:sz w:val="24"/>
          <w:szCs w:val="24"/>
        </w:rPr>
        <w:t xml:space="preserve"> Екатерина заняла в личном зачёте среди девочек 2-е место, а Васютина Инна – 3-е место)</w:t>
      </w:r>
      <w:r>
        <w:rPr>
          <w:rFonts w:ascii="Times New Roman" w:hAnsi="Times New Roman" w:cs="Times New Roman"/>
          <w:sz w:val="24"/>
          <w:szCs w:val="24"/>
        </w:rPr>
        <w:t>, если учесть, что Васютина Инна впервые принимала участие в подобных соревнованиях</w:t>
      </w:r>
      <w:r w:rsidR="00557008">
        <w:rPr>
          <w:rFonts w:ascii="Times New Roman" w:hAnsi="Times New Roman" w:cs="Times New Roman"/>
          <w:sz w:val="24"/>
          <w:szCs w:val="24"/>
        </w:rPr>
        <w:t xml:space="preserve">. Дебют </w:t>
      </w:r>
      <w:proofErr w:type="spellStart"/>
      <w:r w:rsidR="00557008">
        <w:rPr>
          <w:rFonts w:ascii="Times New Roman" w:hAnsi="Times New Roman" w:cs="Times New Roman"/>
          <w:sz w:val="24"/>
          <w:szCs w:val="24"/>
        </w:rPr>
        <w:t>Смыкова</w:t>
      </w:r>
      <w:proofErr w:type="spellEnd"/>
      <w:r w:rsidR="00557008">
        <w:rPr>
          <w:rFonts w:ascii="Times New Roman" w:hAnsi="Times New Roman" w:cs="Times New Roman"/>
          <w:sz w:val="24"/>
          <w:szCs w:val="24"/>
        </w:rPr>
        <w:t xml:space="preserve"> Виктора так же можно считать удачным.</w:t>
      </w:r>
    </w:p>
    <w:p w:rsidR="00557008" w:rsidRDefault="00557008" w:rsidP="009D5D7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7008">
        <w:rPr>
          <w:rFonts w:ascii="Times New Roman" w:hAnsi="Times New Roman" w:cs="Times New Roman"/>
          <w:b/>
          <w:i/>
          <w:sz w:val="24"/>
          <w:szCs w:val="24"/>
        </w:rPr>
        <w:tab/>
        <w:t>Поздравляем наших учащихся!</w:t>
      </w:r>
    </w:p>
    <w:p w:rsidR="00557008" w:rsidRDefault="00557008" w:rsidP="009D5D7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57008" w:rsidRDefault="00557008" w:rsidP="009D5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6080" cy="2194560"/>
            <wp:effectExtent l="19050" t="0" r="7620" b="0"/>
            <wp:docPr id="1" name="Рисунок 1" descr="C:\Documents and Settings\Юлия\Мои документы\МОЯ - ОБЖ\Фотки-Стрельба\SAM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ия\Мои документы\МОЯ - ОБЖ\Фотки-Стрельба\SAM_0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6080" cy="2194560"/>
            <wp:effectExtent l="19050" t="0" r="7620" b="0"/>
            <wp:docPr id="2" name="Рисунок 2" descr="C:\Documents and Settings\Юлия\Мои документы\МОЯ - ОБЖ\Фотки-Стрельба\SAM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Юлия\Мои документы\МОЯ - ОБЖ\Фотки-Стрельба\SAM_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008" w:rsidRDefault="00557008" w:rsidP="009D5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008" w:rsidRDefault="00557008" w:rsidP="009D5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008" w:rsidRPr="00557008" w:rsidRDefault="00557008" w:rsidP="009D5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6080" cy="2194560"/>
            <wp:effectExtent l="19050" t="0" r="7620" b="0"/>
            <wp:docPr id="3" name="Рисунок 3" descr="C:\Documents and Settings\Юлия\Мои документы\МОЯ - ОБЖ\Фотки-Стрельба\SAM_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Юлия\Мои документы\МОЯ - ОБЖ\Фотки-Стрельба\SAM_00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9840" cy="2432304"/>
            <wp:effectExtent l="19050" t="0" r="3810" b="0"/>
            <wp:docPr id="4" name="Рисунок 4" descr="C:\Documents and Settings\Юлия\Мои документы\МОЯ - ОБЖ\Фотки-Стрельба\Фотки-стрельба-1\IMG_6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Юлия\Мои документы\МОЯ - ОБЖ\Фотки-Стрельба\Фотки-стрельба-1\IMG_66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43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008" w:rsidRPr="00557008" w:rsidSect="0055700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4D38"/>
    <w:multiLevelType w:val="hybridMultilevel"/>
    <w:tmpl w:val="A83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D70"/>
    <w:rsid w:val="004B19B2"/>
    <w:rsid w:val="00557008"/>
    <w:rsid w:val="009D5D70"/>
    <w:rsid w:val="00A2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2012-11-01T08:30:00Z</dcterms:created>
  <dcterms:modified xsi:type="dcterms:W3CDTF">2012-11-01T08:51:00Z</dcterms:modified>
</cp:coreProperties>
</file>