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1F" w:rsidRPr="0020363A" w:rsidRDefault="007E721F" w:rsidP="003937B3">
      <w:pPr>
        <w:pStyle w:val="1"/>
        <w:jc w:val="both"/>
      </w:pPr>
      <w:r w:rsidRPr="0020363A">
        <w:t>С 1-3 ноября в МБОУ СОШ №39 прошли осенние праздники:</w:t>
      </w:r>
    </w:p>
    <w:p w:rsidR="00B44B4E" w:rsidRDefault="00B44B4E" w:rsidP="003937B3">
      <w:pPr>
        <w:jc w:val="both"/>
        <w:rPr>
          <w:b/>
        </w:rPr>
      </w:pPr>
    </w:p>
    <w:p w:rsidR="00B44B4E" w:rsidRDefault="007E721F" w:rsidP="003937B3">
      <w:pPr>
        <w:jc w:val="both"/>
      </w:pPr>
      <w:r w:rsidRPr="00933D14">
        <w:rPr>
          <w:b/>
        </w:rPr>
        <w:t>«</w:t>
      </w:r>
      <w:proofErr w:type="spellStart"/>
      <w:r w:rsidRPr="00933D14">
        <w:rPr>
          <w:b/>
        </w:rPr>
        <w:t>Осенины</w:t>
      </w:r>
      <w:proofErr w:type="spellEnd"/>
      <w:r w:rsidRPr="00933D14">
        <w:rPr>
          <w:b/>
        </w:rPr>
        <w:t>»</w:t>
      </w:r>
      <w:r>
        <w:t xml:space="preserve"> -1-4 классы. Ответственными были учащиеся 4 класса и </w:t>
      </w:r>
      <w:proofErr w:type="spellStart"/>
      <w:r>
        <w:t>Бездудная</w:t>
      </w:r>
      <w:proofErr w:type="spellEnd"/>
      <w:r>
        <w:t xml:space="preserve"> Е.Н. Ре</w:t>
      </w:r>
      <w:r w:rsidR="0020363A">
        <w:t>бят</w:t>
      </w:r>
      <w:r w:rsidR="007849C9">
        <w:t>а</w:t>
      </w:r>
      <w:r w:rsidR="0020363A">
        <w:t xml:space="preserve"> пели песни, танцевали, декла</w:t>
      </w:r>
      <w:r>
        <w:t>мировали стихи. На мероприятии присутствовали родители. Все прошло организованно.</w:t>
      </w:r>
    </w:p>
    <w:tbl>
      <w:tblPr>
        <w:tblStyle w:val="-1"/>
        <w:tblW w:w="0" w:type="auto"/>
        <w:tblLook w:val="04A0"/>
      </w:tblPr>
      <w:tblGrid>
        <w:gridCol w:w="3137"/>
        <w:gridCol w:w="3217"/>
        <w:gridCol w:w="3217"/>
      </w:tblGrid>
      <w:tr w:rsidR="00B44B4E" w:rsidTr="00B44B4E">
        <w:trPr>
          <w:cnfStyle w:val="100000000000"/>
        </w:trPr>
        <w:tc>
          <w:tcPr>
            <w:cnfStyle w:val="001000000000"/>
            <w:tcW w:w="3190" w:type="dxa"/>
          </w:tcPr>
          <w:p w:rsidR="00B44B4E" w:rsidRDefault="00B44B4E" w:rsidP="003937B3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2256" cy="1540042"/>
                  <wp:effectExtent l="19050" t="0" r="0" b="0"/>
                  <wp:docPr id="10" name="Рисунок 7" descr="\\Dps39mbou\Users\Public\мероприятия\осенний праздник 2012\IMG_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Dps39mbou\Users\Public\мероприятия\осенний праздник 2012\IMG_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033" cy="154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44B4E" w:rsidRDefault="00B44B4E" w:rsidP="003937B3">
            <w:pPr>
              <w:jc w:val="both"/>
              <w:cnfStyle w:val="1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0382" cy="1537492"/>
                  <wp:effectExtent l="19050" t="0" r="7018" b="0"/>
                  <wp:docPr id="11" name="Рисунок 8" descr="\\Dps39mbou\Users\Public\мероприятия\осенний праздник 2012\IMG_1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Dps39mbou\Users\Public\мероприятия\осенний праздник 2012\IMG_1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975" cy="153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44B4E" w:rsidRDefault="00B44B4E" w:rsidP="003937B3">
            <w:pPr>
              <w:jc w:val="both"/>
              <w:cnfStyle w:val="1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3022" cy="1539472"/>
                  <wp:effectExtent l="19050" t="0" r="4378" b="0"/>
                  <wp:docPr id="12" name="Рисунок 9" descr="\\Dps39mbou\Users\Public\мероприятия\осенний праздник 2012\IMG_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Dps39mbou\Users\Public\мероприятия\осенний праздник 2012\IMG_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59" cy="154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63A" w:rsidRDefault="0020363A" w:rsidP="003937B3">
      <w:pPr>
        <w:jc w:val="both"/>
      </w:pPr>
    </w:p>
    <w:p w:rsidR="007E721F" w:rsidRDefault="007E721F" w:rsidP="003937B3">
      <w:pPr>
        <w:jc w:val="both"/>
      </w:pPr>
      <w:r w:rsidRPr="00933D14">
        <w:rPr>
          <w:b/>
        </w:rPr>
        <w:t>«Осенний бал»-</w:t>
      </w:r>
      <w:r>
        <w:t xml:space="preserve">5-6 классы. Ответственные – учащиеся 6 класса с классным </w:t>
      </w:r>
      <w:r w:rsidR="00B44B4E">
        <w:t>руководителем</w:t>
      </w:r>
      <w:r>
        <w:t xml:space="preserve"> Бойко Л.В. Ребята подготовили очень интересный сценарий –</w:t>
      </w:r>
      <w:r w:rsidR="00767A01">
        <w:t xml:space="preserve"> </w:t>
      </w:r>
      <w:r>
        <w:t>«Суд над осенью». Учащиеся соревновались в различных конкурсах: «Интеллектуальный», «Песенный», «Танцевальный», «Самый ловкий», «Театральный». В итоге обе команды набрали одинаково количество баллов.</w:t>
      </w:r>
    </w:p>
    <w:tbl>
      <w:tblPr>
        <w:tblStyle w:val="-1"/>
        <w:tblW w:w="0" w:type="auto"/>
        <w:tblLook w:val="04A0"/>
      </w:tblPr>
      <w:tblGrid>
        <w:gridCol w:w="3190"/>
        <w:gridCol w:w="3190"/>
        <w:gridCol w:w="3191"/>
      </w:tblGrid>
      <w:tr w:rsidR="00B44B4E" w:rsidTr="00001011">
        <w:trPr>
          <w:cnfStyle w:val="100000000000"/>
        </w:trPr>
        <w:tc>
          <w:tcPr>
            <w:cnfStyle w:val="001000000000"/>
            <w:tcW w:w="3190" w:type="dxa"/>
          </w:tcPr>
          <w:p w:rsidR="00B44B4E" w:rsidRDefault="00B44B4E" w:rsidP="003937B3">
            <w:pPr>
              <w:jc w:val="both"/>
            </w:pPr>
            <w:r w:rsidRPr="00B44B4E">
              <w:rPr>
                <w:noProof/>
                <w:lang w:eastAsia="ru-RU"/>
              </w:rPr>
              <w:drawing>
                <wp:inline distT="0" distB="0" distL="0" distR="0">
                  <wp:extent cx="1822859" cy="1366788"/>
                  <wp:effectExtent l="19050" t="0" r="5941" b="0"/>
                  <wp:docPr id="17" name="Рисунок 4" descr="J:\6 класс\SAM_0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6 класс\SAM_0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485" cy="136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44B4E" w:rsidRDefault="00B44B4E" w:rsidP="003937B3">
            <w:pPr>
              <w:jc w:val="both"/>
              <w:cnfStyle w:val="100000000000"/>
            </w:pPr>
            <w:r w:rsidRPr="00B44B4E">
              <w:rPr>
                <w:noProof/>
                <w:lang w:eastAsia="ru-RU"/>
              </w:rPr>
              <w:drawing>
                <wp:inline distT="0" distB="0" distL="0" distR="0">
                  <wp:extent cx="1822888" cy="1366810"/>
                  <wp:effectExtent l="19050" t="0" r="5912" b="0"/>
                  <wp:docPr id="16" name="Рисунок 6" descr="J:\6 класс\SAM_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6 класс\SAM_0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86" cy="13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44B4E" w:rsidRDefault="00B44B4E" w:rsidP="003937B3">
            <w:pPr>
              <w:jc w:val="both"/>
              <w:cnfStyle w:val="100000000000"/>
            </w:pPr>
            <w:r w:rsidRPr="00B44B4E">
              <w:rPr>
                <w:noProof/>
                <w:lang w:eastAsia="ru-RU"/>
              </w:rPr>
              <w:drawing>
                <wp:inline distT="0" distB="0" distL="0" distR="0">
                  <wp:extent cx="1822858" cy="1366788"/>
                  <wp:effectExtent l="19050" t="0" r="5942" b="0"/>
                  <wp:docPr id="18" name="Рисунок 5" descr="J:\6 класс\SAM_0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6 класс\SAM_0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76" cy="13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21F" w:rsidRDefault="007E721F" w:rsidP="003937B3">
      <w:pPr>
        <w:jc w:val="both"/>
      </w:pPr>
    </w:p>
    <w:p w:rsidR="00B44B4E" w:rsidRDefault="007E721F" w:rsidP="003937B3">
      <w:pPr>
        <w:jc w:val="both"/>
      </w:pPr>
      <w:r w:rsidRPr="00933D14">
        <w:rPr>
          <w:b/>
        </w:rPr>
        <w:t>«Танцы со звездами»</w:t>
      </w:r>
      <w:r>
        <w:rPr>
          <w:b/>
        </w:rPr>
        <w:t xml:space="preserve"> </w:t>
      </w:r>
      <w:r w:rsidRPr="00933D14">
        <w:rPr>
          <w:b/>
        </w:rPr>
        <w:t>-</w:t>
      </w:r>
      <w:r>
        <w:t xml:space="preserve">7-11 классы. </w:t>
      </w:r>
      <w:r w:rsidR="00B44B4E">
        <w:t>Ответственными</w:t>
      </w:r>
      <w:r>
        <w:t xml:space="preserve"> были учащиеся 8 класса и классный руководитель Фильшина И.А. Ребята показывали сценки. Участвовали в «Модном приговоре», состязались в различных конкурсах. В итоге: 1-е место заняли учащиеся 10-11 класса, 2-е место заняли учащиеся 9 класса, 3-е место учащиеся 7-8 класса.</w:t>
      </w:r>
    </w:p>
    <w:tbl>
      <w:tblPr>
        <w:tblStyle w:val="-1"/>
        <w:tblW w:w="0" w:type="auto"/>
        <w:tblLook w:val="04A0"/>
      </w:tblPr>
      <w:tblGrid>
        <w:gridCol w:w="2627"/>
        <w:gridCol w:w="3472"/>
        <w:gridCol w:w="3472"/>
      </w:tblGrid>
      <w:tr w:rsidR="00B44B4E" w:rsidTr="00001011">
        <w:trPr>
          <w:cnfStyle w:val="100000000000"/>
        </w:trPr>
        <w:tc>
          <w:tcPr>
            <w:cnfStyle w:val="001000000000"/>
            <w:tcW w:w="3190" w:type="dxa"/>
          </w:tcPr>
          <w:p w:rsidR="00B44B4E" w:rsidRDefault="00B44B4E" w:rsidP="003937B3">
            <w:pPr>
              <w:jc w:val="both"/>
            </w:pPr>
            <w:r w:rsidRPr="00B44B4E">
              <w:rPr>
                <w:noProof/>
                <w:lang w:eastAsia="ru-RU"/>
              </w:rPr>
              <w:drawing>
                <wp:inline distT="0" distB="0" distL="0" distR="0">
                  <wp:extent cx="1592942" cy="1194396"/>
                  <wp:effectExtent l="0" t="190500" r="0" b="196254"/>
                  <wp:docPr id="23" name="Рисунок 1" descr="J:\осенний бал\SAM_0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осенний бал\SAM_0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9132" cy="119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44B4E" w:rsidRDefault="00B44B4E" w:rsidP="003937B3">
            <w:pPr>
              <w:jc w:val="both"/>
              <w:cnfStyle w:val="100000000000"/>
            </w:pPr>
            <w:r w:rsidRPr="00B44B4E">
              <w:rPr>
                <w:noProof/>
                <w:lang w:eastAsia="ru-RU"/>
              </w:rPr>
              <w:drawing>
                <wp:inline distT="0" distB="0" distL="0" distR="0">
                  <wp:extent cx="2130945" cy="1597794"/>
                  <wp:effectExtent l="19050" t="0" r="2655" b="0"/>
                  <wp:docPr id="24" name="Рисунок 2" descr="J:\осенний бал\SAM_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осенний бал\SAM_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699" cy="1600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44B4E" w:rsidRDefault="00B44B4E" w:rsidP="003937B3">
            <w:pPr>
              <w:jc w:val="both"/>
              <w:cnfStyle w:val="100000000000"/>
            </w:pPr>
            <w:r w:rsidRPr="00B44B4E">
              <w:rPr>
                <w:noProof/>
                <w:lang w:eastAsia="ru-RU"/>
              </w:rPr>
              <w:drawing>
                <wp:inline distT="0" distB="0" distL="0" distR="0">
                  <wp:extent cx="2130947" cy="1597794"/>
                  <wp:effectExtent l="19050" t="0" r="2653" b="0"/>
                  <wp:docPr id="25" name="Рисунок 3" descr="J:\осенний бал\SAM_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осенний бал\SAM_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57" cy="159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21F" w:rsidRDefault="007E721F" w:rsidP="003937B3">
      <w:pPr>
        <w:jc w:val="both"/>
      </w:pPr>
    </w:p>
    <w:sectPr w:rsidR="007E721F" w:rsidSect="00E9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E721F"/>
    <w:rsid w:val="0020363A"/>
    <w:rsid w:val="003937B3"/>
    <w:rsid w:val="00767A01"/>
    <w:rsid w:val="007849C9"/>
    <w:rsid w:val="007C4D31"/>
    <w:rsid w:val="007E29D6"/>
    <w:rsid w:val="007E721F"/>
    <w:rsid w:val="00B44B4E"/>
    <w:rsid w:val="00BB6135"/>
    <w:rsid w:val="00D9343D"/>
    <w:rsid w:val="00E91657"/>
    <w:rsid w:val="00F7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F"/>
  </w:style>
  <w:style w:type="paragraph" w:styleId="1">
    <w:name w:val="heading 1"/>
    <w:basedOn w:val="a"/>
    <w:next w:val="a"/>
    <w:link w:val="10"/>
    <w:uiPriority w:val="9"/>
    <w:qFormat/>
    <w:rsid w:val="00B44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44B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B44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2012-11-19T09:56:00Z</dcterms:created>
  <dcterms:modified xsi:type="dcterms:W3CDTF">2012-11-19T10:38:00Z</dcterms:modified>
</cp:coreProperties>
</file>