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6D6" w:rsidRPr="009F1221" w:rsidRDefault="00394222">
      <w:pPr>
        <w:rPr>
          <w:b/>
          <w:sz w:val="28"/>
          <w:szCs w:val="28"/>
        </w:rPr>
      </w:pPr>
      <w:r w:rsidRPr="009F1221">
        <w:rPr>
          <w:b/>
          <w:sz w:val="28"/>
          <w:szCs w:val="28"/>
        </w:rPr>
        <w:t>С  19.11.12 г</w:t>
      </w:r>
      <w:r w:rsidR="000820C5" w:rsidRPr="009F1221">
        <w:rPr>
          <w:b/>
          <w:sz w:val="28"/>
          <w:szCs w:val="28"/>
        </w:rPr>
        <w:t>.</w:t>
      </w:r>
      <w:r w:rsidRPr="009F1221">
        <w:rPr>
          <w:b/>
          <w:sz w:val="28"/>
          <w:szCs w:val="28"/>
        </w:rPr>
        <w:t>-24.11.12г</w:t>
      </w:r>
      <w:r w:rsidR="000820C5" w:rsidRPr="009F1221">
        <w:rPr>
          <w:b/>
          <w:sz w:val="28"/>
          <w:szCs w:val="28"/>
        </w:rPr>
        <w:t>.</w:t>
      </w:r>
      <w:r w:rsidRPr="009F1221">
        <w:rPr>
          <w:b/>
          <w:sz w:val="28"/>
          <w:szCs w:val="28"/>
        </w:rPr>
        <w:t xml:space="preserve"> в МБОУ СОШ</w:t>
      </w:r>
      <w:r w:rsidR="009F1221">
        <w:rPr>
          <w:b/>
          <w:sz w:val="28"/>
          <w:szCs w:val="28"/>
        </w:rPr>
        <w:t xml:space="preserve"> №39 п. Дальнее Поле проведена п</w:t>
      </w:r>
      <w:r w:rsidRPr="009F1221">
        <w:rPr>
          <w:b/>
          <w:sz w:val="28"/>
          <w:szCs w:val="28"/>
        </w:rPr>
        <w:t>редметная неделя по русскому языку</w:t>
      </w:r>
    </w:p>
    <w:p w:rsidR="00394222" w:rsidRPr="000820C5" w:rsidRDefault="00394222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Основная цель</w:t>
      </w:r>
      <w:r w:rsidRPr="000820C5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– повышение интереса учеников к предметам, формирование познавательной активности, расширение </w:t>
      </w:r>
      <w:r w:rsidRPr="000820C5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кругозора знаний.</w:t>
      </w:r>
    </w:p>
    <w:p w:rsidR="00394222" w:rsidRPr="000820C5" w:rsidRDefault="00394222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Учащиеся приняли участие в различных конкурсах и викторинах:</w:t>
      </w:r>
    </w:p>
    <w:p w:rsidR="00394222" w:rsidRPr="000820C5" w:rsidRDefault="00394222" w:rsidP="00394222">
      <w:pPr>
        <w:pStyle w:val="a3"/>
        <w:numPr>
          <w:ilvl w:val="0"/>
          <w:numId w:val="1"/>
        </w:num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Конкурс «Самый грамотный в классе»</w:t>
      </w:r>
    </w:p>
    <w:p w:rsidR="00394222" w:rsidRPr="000820C5" w:rsidRDefault="00394222" w:rsidP="00394222">
      <w:pPr>
        <w:ind w:left="36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5</w:t>
      </w:r>
      <w:r w:rsidR="00147CC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класс- </w:t>
      </w:r>
      <w:proofErr w:type="spellStart"/>
      <w:r w:rsidR="00147CCE">
        <w:rPr>
          <w:rFonts w:ascii="Arial" w:hAnsi="Arial" w:cs="Arial"/>
          <w:color w:val="333333"/>
          <w:sz w:val="28"/>
          <w:szCs w:val="28"/>
          <w:shd w:val="clear" w:color="auto" w:fill="FFFFFF"/>
        </w:rPr>
        <w:t>Ганжа</w:t>
      </w:r>
      <w:proofErr w:type="spellEnd"/>
      <w:r w:rsidR="00147CC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Влада, Ерохина Со</w:t>
      </w: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фия,  6 класс – Волошина Валерия, 9 класс – Иванисов Дмитрий, 10 класс – Кожухова Кристина, Ковалева Елизавета, 11 класс – </w:t>
      </w:r>
      <w:proofErr w:type="spellStart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Гуторова</w:t>
      </w:r>
      <w:proofErr w:type="spellEnd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Екатерина.</w:t>
      </w:r>
    </w:p>
    <w:p w:rsidR="00394222" w:rsidRPr="000820C5" w:rsidRDefault="00394222" w:rsidP="00394222">
      <w:pPr>
        <w:pStyle w:val="a3"/>
        <w:numPr>
          <w:ilvl w:val="0"/>
          <w:numId w:val="1"/>
        </w:num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spellStart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Брейн-ринг</w:t>
      </w:r>
      <w:proofErr w:type="spellEnd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«Выучи русский язык» </w:t>
      </w:r>
    </w:p>
    <w:p w:rsidR="00394222" w:rsidRPr="000820C5" w:rsidRDefault="00394222" w:rsidP="00394222">
      <w:pPr>
        <w:ind w:left="36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Победители – учащиеся 11 класса.</w:t>
      </w:r>
    </w:p>
    <w:p w:rsidR="00394222" w:rsidRPr="000820C5" w:rsidRDefault="00394222" w:rsidP="00394222">
      <w:pPr>
        <w:pStyle w:val="a3"/>
        <w:numPr>
          <w:ilvl w:val="0"/>
          <w:numId w:val="1"/>
        </w:num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Конкурс художественное чтение стихов о России</w:t>
      </w:r>
    </w:p>
    <w:p w:rsidR="00394222" w:rsidRPr="000820C5" w:rsidRDefault="00394222" w:rsidP="00394222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394222" w:rsidRPr="000820C5" w:rsidRDefault="00394222" w:rsidP="00394222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1-е место</w:t>
      </w:r>
      <w:r w:rsidR="000820C5"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– Кожухова </w:t>
      </w:r>
      <w:proofErr w:type="spellStart"/>
      <w:r w:rsidR="000820C5"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Элина</w:t>
      </w:r>
      <w:proofErr w:type="spellEnd"/>
      <w:r w:rsidR="000820C5"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(6кл), Семендяев Иван(6кл), </w:t>
      </w:r>
      <w:proofErr w:type="spellStart"/>
      <w:r w:rsidR="000820C5"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Звездина</w:t>
      </w:r>
      <w:proofErr w:type="spellEnd"/>
      <w:r w:rsidR="000820C5"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Юлия(8кл)</w:t>
      </w:r>
    </w:p>
    <w:p w:rsidR="000820C5" w:rsidRPr="000820C5" w:rsidRDefault="000820C5" w:rsidP="00394222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820C5" w:rsidRPr="000820C5" w:rsidRDefault="000820C5" w:rsidP="00394222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2-е место – Смыков Виктор (8кл), </w:t>
      </w:r>
      <w:proofErr w:type="spellStart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Огурцова</w:t>
      </w:r>
      <w:proofErr w:type="spellEnd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Алина (9кл), </w:t>
      </w:r>
      <w:proofErr w:type="spellStart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Гуторова</w:t>
      </w:r>
      <w:proofErr w:type="spellEnd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Ек</w:t>
      </w:r>
      <w:proofErr w:type="spellEnd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. (10кл).</w:t>
      </w:r>
    </w:p>
    <w:p w:rsidR="000820C5" w:rsidRPr="000820C5" w:rsidRDefault="000820C5" w:rsidP="00394222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820C5" w:rsidRPr="000820C5" w:rsidRDefault="000820C5" w:rsidP="00394222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3-е место – </w:t>
      </w:r>
      <w:proofErr w:type="spellStart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Алфутова</w:t>
      </w:r>
      <w:proofErr w:type="spellEnd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Лика (5кл), </w:t>
      </w:r>
      <w:proofErr w:type="spellStart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Гревцев</w:t>
      </w:r>
      <w:proofErr w:type="spellEnd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Вадим (7кл), Огурцов Аркадий (7кл), </w:t>
      </w:r>
      <w:proofErr w:type="spellStart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Кожуро</w:t>
      </w:r>
      <w:proofErr w:type="spellEnd"/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Игорь (8кл)</w:t>
      </w:r>
    </w:p>
    <w:p w:rsidR="000820C5" w:rsidRPr="000820C5" w:rsidRDefault="000820C5" w:rsidP="00394222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820C5" w:rsidRPr="000820C5" w:rsidRDefault="000820C5" w:rsidP="000820C5">
      <w:pPr>
        <w:pStyle w:val="a3"/>
        <w:numPr>
          <w:ilvl w:val="0"/>
          <w:numId w:val="1"/>
        </w:num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Морской бой</w:t>
      </w:r>
    </w:p>
    <w:p w:rsidR="000820C5" w:rsidRDefault="000820C5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20C5">
        <w:rPr>
          <w:rFonts w:ascii="Arial" w:hAnsi="Arial" w:cs="Arial"/>
          <w:color w:val="333333"/>
          <w:sz w:val="28"/>
          <w:szCs w:val="28"/>
          <w:shd w:val="clear" w:color="auto" w:fill="FFFFFF"/>
        </w:rPr>
        <w:t>1-е место 6 класс команда «Фрегат»</w:t>
      </w: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Default="00EC26D0" w:rsidP="000820C5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EC26D0" w:rsidRPr="00EC26D0" w:rsidRDefault="00EC26D0" w:rsidP="000820C5">
      <w:pPr>
        <w:pStyle w:val="a3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EC26D0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lastRenderedPageBreak/>
        <w:t>Конкурс тематических газет</w:t>
      </w:r>
    </w:p>
    <w:p w:rsidR="00394222" w:rsidRDefault="009F1221">
      <w:r>
        <w:rPr>
          <w:noProof/>
          <w:lang w:eastAsia="ru-RU"/>
        </w:rPr>
        <w:drawing>
          <wp:inline distT="0" distB="0" distL="0" distR="0">
            <wp:extent cx="3324225" cy="2493647"/>
            <wp:effectExtent l="19050" t="0" r="9525" b="0"/>
            <wp:docPr id="1" name="Рисунок 1" descr="F:\день матери 2012-13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 2012-13\IMG_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21" w:rsidRDefault="009F1221"/>
    <w:p w:rsidR="009F1221" w:rsidRDefault="009F1221">
      <w:r>
        <w:rPr>
          <w:noProof/>
          <w:lang w:eastAsia="ru-RU"/>
        </w:rPr>
        <w:drawing>
          <wp:inline distT="0" distB="0" distL="0" distR="0">
            <wp:extent cx="3555319" cy="2667000"/>
            <wp:effectExtent l="19050" t="0" r="7031" b="0"/>
            <wp:docPr id="2" name="Рисунок 2" descr="F:\день матери 2012-13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 2012-13\IMG_1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19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21" w:rsidRDefault="009F1221">
      <w:r>
        <w:rPr>
          <w:noProof/>
          <w:lang w:eastAsia="ru-RU"/>
        </w:rPr>
        <w:drawing>
          <wp:inline distT="0" distB="0" distL="0" distR="0">
            <wp:extent cx="3098207" cy="2324100"/>
            <wp:effectExtent l="19050" t="0" r="6943" b="0"/>
            <wp:docPr id="3" name="Рисунок 3" descr="F:\день матери 2012-13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матери 2012-13\IMG_1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07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21" w:rsidRDefault="009F1221"/>
    <w:p w:rsidR="009F1221" w:rsidRDefault="009F1221"/>
    <w:p w:rsidR="009F1221" w:rsidRPr="00EC26D0" w:rsidRDefault="00EC26D0">
      <w:pPr>
        <w:rPr>
          <w:b/>
        </w:rPr>
      </w:pPr>
      <w:r w:rsidRPr="00EC26D0">
        <w:rPr>
          <w:b/>
        </w:rPr>
        <w:lastRenderedPageBreak/>
        <w:t>Конкурс стихов о Родине</w:t>
      </w:r>
    </w:p>
    <w:p w:rsidR="009F1221" w:rsidRDefault="009F1221">
      <w:r>
        <w:rPr>
          <w:noProof/>
          <w:lang w:eastAsia="ru-RU"/>
        </w:rPr>
        <w:drawing>
          <wp:inline distT="0" distB="0" distL="0" distR="0">
            <wp:extent cx="3324225" cy="2493646"/>
            <wp:effectExtent l="19050" t="0" r="9525" b="0"/>
            <wp:docPr id="4" name="Рисунок 4" descr="F:\день матери 2012-13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тери 2012-13\IMG_1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2348" cy="2162175"/>
            <wp:effectExtent l="19050" t="0" r="0" b="0"/>
            <wp:docPr id="6" name="Рисунок 5" descr="F:\день матери 2012-13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матери 2012-13\IMG_1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4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21" w:rsidRDefault="009F1221">
      <w:r w:rsidRPr="009F1221">
        <w:rPr>
          <w:noProof/>
          <w:lang w:eastAsia="ru-RU"/>
        </w:rPr>
        <w:drawing>
          <wp:inline distT="0" distB="0" distL="0" distR="0">
            <wp:extent cx="3555320" cy="2667000"/>
            <wp:effectExtent l="19050" t="0" r="7030" b="0"/>
            <wp:docPr id="10" name="Рисунок 6" descr="F:\день матери 2012-13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матери 2012-13\IMG_1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83" cy="266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21" w:rsidRDefault="009F1221">
      <w:r>
        <w:rPr>
          <w:noProof/>
          <w:lang w:eastAsia="ru-RU"/>
        </w:rPr>
        <w:lastRenderedPageBreak/>
        <w:drawing>
          <wp:inline distT="0" distB="0" distL="0" distR="0">
            <wp:extent cx="3758480" cy="2819400"/>
            <wp:effectExtent l="19050" t="0" r="0" b="0"/>
            <wp:docPr id="7" name="Рисунок 6" descr="F:\день матери 2012-13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матери 2012-13\IMG_1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67" cy="282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1041" cy="2581275"/>
            <wp:effectExtent l="19050" t="0" r="7009" b="0"/>
            <wp:docPr id="9" name="Рисунок 7" descr="F:\день матери 2012-13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матери 2012-13\IMG_1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4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221" w:rsidSect="00EA0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42504"/>
    <w:multiLevelType w:val="hybridMultilevel"/>
    <w:tmpl w:val="8C901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222"/>
    <w:rsid w:val="000820C5"/>
    <w:rsid w:val="00147CCE"/>
    <w:rsid w:val="00394222"/>
    <w:rsid w:val="00995DAB"/>
    <w:rsid w:val="009F1221"/>
    <w:rsid w:val="00EA06D6"/>
    <w:rsid w:val="00EA7B50"/>
    <w:rsid w:val="00EC2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4222"/>
  </w:style>
  <w:style w:type="paragraph" w:styleId="a3">
    <w:name w:val="List Paragraph"/>
    <w:basedOn w:val="a"/>
    <w:uiPriority w:val="34"/>
    <w:qFormat/>
    <w:rsid w:val="003942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Юлия</cp:lastModifiedBy>
  <cp:revision>6</cp:revision>
  <dcterms:created xsi:type="dcterms:W3CDTF">2012-11-26T16:06:00Z</dcterms:created>
  <dcterms:modified xsi:type="dcterms:W3CDTF">2012-11-28T10:34:00Z</dcterms:modified>
</cp:coreProperties>
</file>